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72608DAB" w:rsidR="00EA57C8" w:rsidRPr="003B0BC3" w:rsidRDefault="00A24358" w:rsidP="008A46A9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Social Media</w:t>
            </w:r>
          </w:p>
        </w:tc>
      </w:tr>
    </w:tbl>
    <w:p w14:paraId="470276BE" w14:textId="630D4A6B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F33B8" w14:textId="083E578F" w:rsidR="00A401CE" w:rsidRPr="00A401CE" w:rsidRDefault="00A401CE" w:rsidP="007426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1C41FC2C" w14:textId="77777777" w:rsidR="000F3056" w:rsidRDefault="000F3056" w:rsidP="00820E9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  <w:p w14:paraId="612A1D87" w14:textId="55E70F47" w:rsidR="00494B70" w:rsidRPr="00AF3CD5" w:rsidRDefault="00494B70" w:rsidP="0082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0A38E3E2" w14:textId="77777777" w:rsidR="00F124E4" w:rsidRDefault="00F124E4" w:rsidP="00F124E4"/>
          <w:p w14:paraId="09B64FBF" w14:textId="7CB4EEC7" w:rsidR="00494B70" w:rsidRDefault="00F124E4" w:rsidP="00F124E4">
            <w:r>
              <w:t xml:space="preserve">Ieder bedrijf heeft een mailadres en bijna ieder bedrijf heeft ook een website. Steeds meer bedrijven zijn ook actief op social media. </w:t>
            </w:r>
            <w:r>
              <w:br/>
              <w:t>In deze opdracht gaan we naar het gebruik en het nut van social media kijken.</w:t>
            </w:r>
          </w:p>
          <w:p w14:paraId="7B2CD620" w14:textId="71A95F34" w:rsidR="00F124E4" w:rsidRPr="00A868E6" w:rsidRDefault="00F124E4" w:rsidP="00F124E4">
            <w:pPr>
              <w:rPr>
                <w:sz w:val="20"/>
                <w:szCs w:val="20"/>
              </w:rPr>
            </w:pPr>
          </w:p>
        </w:tc>
      </w:tr>
      <w:tr w:rsidR="003411FB" w14:paraId="2AF9DEB8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5C74D5D3" w14:textId="77777777" w:rsidR="00F124E4" w:rsidRDefault="00F124E4" w:rsidP="003411FB">
            <w:pPr>
              <w:rPr>
                <w:rFonts w:cs="Arial"/>
                <w:i/>
              </w:rPr>
            </w:pPr>
          </w:p>
          <w:p w14:paraId="27FE9C62" w14:textId="0502EE19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Voorbereiden:</w:t>
            </w:r>
          </w:p>
          <w:p w14:paraId="0703F055" w14:textId="39170CB9" w:rsidR="00606640" w:rsidRDefault="00F124E4" w:rsidP="00606640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Inventariseer eens hoe jouw BPV-bedrijf zichtbaar is online. Vraag ook je praktijkopleider.</w:t>
            </w:r>
            <w:r>
              <w:br/>
              <w:t>Maak hiervan een overzicht.</w:t>
            </w:r>
          </w:p>
          <w:p w14:paraId="349A89E8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Uitvoeren:</w:t>
            </w:r>
          </w:p>
          <w:p w14:paraId="2801E71C" w14:textId="6BF61F61" w:rsidR="00A35CC7" w:rsidRDefault="00D10F44" w:rsidP="00A35CC7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Noteer per medium (website, facebook, Instagram) hoe actief het bedrijf is,</w:t>
            </w:r>
            <w:r w:rsidR="00FA11B8">
              <w:t xml:space="preserve"> hoe vaak wordt de website bijgewerkt, hoe vaak wort er gepost?</w:t>
            </w:r>
          </w:p>
          <w:p w14:paraId="5C1EAD1F" w14:textId="15071CB5" w:rsidR="00FA11B8" w:rsidRDefault="00FA11B8" w:rsidP="00A35CC7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Wie zorgt er voor de uitstraling online?</w:t>
            </w:r>
          </w:p>
          <w:p w14:paraId="2EDA3591" w14:textId="2863F511" w:rsidR="00FA11B8" w:rsidRDefault="003D1ECA" w:rsidP="00A35CC7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Passen de media (website, Facebookpagina en andere uitingen)</w:t>
            </w:r>
            <w:r w:rsidR="00FA11B8">
              <w:t xml:space="preserve"> bij de uitstraling van het bedrijf? Waarom wel, waarom niet? </w:t>
            </w:r>
          </w:p>
          <w:p w14:paraId="61599BA2" w14:textId="295545D1" w:rsidR="00B05C81" w:rsidRPr="00A35CC7" w:rsidRDefault="00B05C81" w:rsidP="00B05C81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Wat wil het bedrijf ermee bereiken? En wat zijn de resultaten?</w:t>
            </w:r>
          </w:p>
          <w:p w14:paraId="50332120" w14:textId="169FAF21" w:rsidR="003D6138" w:rsidRPr="005A7013" w:rsidRDefault="00A35CC7" w:rsidP="00451BE9">
            <w:pPr>
              <w:pStyle w:val="Lijstalinea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Bespreek dit met de praktijkopleider.</w:t>
            </w:r>
          </w:p>
          <w:p w14:paraId="6C1B1947" w14:textId="025FE020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Afronden:</w:t>
            </w:r>
          </w:p>
          <w:p w14:paraId="66A5BA1E" w14:textId="0B97FD57" w:rsidR="00D34DFA" w:rsidRPr="00D34DFA" w:rsidRDefault="00D34DFA" w:rsidP="005A7013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D34DFA">
              <w:rPr>
                <w:rFonts w:cs="Arial"/>
                <w:szCs w:val="20"/>
              </w:rPr>
              <w:t>O</w:t>
            </w:r>
            <w:r w:rsidR="00956083">
              <w:rPr>
                <w:rFonts w:cs="Arial"/>
                <w:szCs w:val="20"/>
              </w:rPr>
              <w:t>rden de opdrachten in een mapje</w:t>
            </w:r>
            <w:r w:rsidR="00FE0645">
              <w:rPr>
                <w:rFonts w:cs="Arial"/>
                <w:szCs w:val="20"/>
              </w:rPr>
              <w:t xml:space="preserve"> en bespreek dit met de praktijkopleider aan de hand van onderstaande reflectie</w:t>
            </w:r>
            <w:r w:rsidRPr="00D34DFA">
              <w:rPr>
                <w:rFonts w:cs="Arial"/>
                <w:szCs w:val="20"/>
              </w:rPr>
              <w:t xml:space="preserve">. </w:t>
            </w:r>
          </w:p>
          <w:p w14:paraId="7EE1FE84" w14:textId="77777777" w:rsidR="00D34DFA" w:rsidRPr="006E617A" w:rsidRDefault="00D34DFA" w:rsidP="00D34DFA">
            <w:pPr>
              <w:rPr>
                <w:rFonts w:cs="Arial"/>
                <w:szCs w:val="20"/>
              </w:rPr>
            </w:pPr>
          </w:p>
          <w:p w14:paraId="3EEE0431" w14:textId="77777777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Reflectie:</w:t>
            </w:r>
          </w:p>
          <w:p w14:paraId="4C23978E" w14:textId="4B0EE39C" w:rsidR="00D34DFA" w:rsidRPr="006E617A" w:rsidRDefault="00D34DFA" w:rsidP="005A7013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ging er goed?</w:t>
            </w:r>
          </w:p>
          <w:p w14:paraId="0C79EE91" w14:textId="77777777" w:rsidR="00D34DFA" w:rsidRPr="006E617A" w:rsidRDefault="00D34DFA" w:rsidP="005A7013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kan er beter; had je beter kunnen zoeken / meer kunnen vragen? Had je vollediger kunnen zijn?</w:t>
            </w:r>
          </w:p>
          <w:p w14:paraId="64DD88F7" w14:textId="08A7B973" w:rsidR="00B916DB" w:rsidRPr="006E4489" w:rsidRDefault="00D34DFA" w:rsidP="00B916DB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Feedback begeleider; wat zijn de tips en tops van je begeleider</w:t>
            </w:r>
          </w:p>
          <w:p w14:paraId="4A6BF745" w14:textId="630133B8" w:rsidR="003411FB" w:rsidRPr="00D34DFA" w:rsidRDefault="003411FB" w:rsidP="00D34DFA">
            <w:pPr>
              <w:rPr>
                <w:rFonts w:cs="Arial"/>
              </w:rPr>
            </w:pPr>
          </w:p>
        </w:tc>
      </w:tr>
    </w:tbl>
    <w:p w14:paraId="38508F1F" w14:textId="77777777" w:rsidR="00682E33" w:rsidRDefault="00682E33" w:rsidP="00777CE7">
      <w:pPr>
        <w:jc w:val="center"/>
      </w:pPr>
    </w:p>
    <w:p w14:paraId="34D432E3" w14:textId="24574BE5" w:rsidR="00682E33" w:rsidRDefault="00612880" w:rsidP="00777CE7">
      <w:pPr>
        <w:jc w:val="center"/>
      </w:pPr>
      <w:r>
        <w:br/>
      </w:r>
    </w:p>
    <w:sectPr w:rsidR="00682E33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6F76EBAF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6E4489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CDC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32D"/>
    <w:multiLevelType w:val="hybridMultilevel"/>
    <w:tmpl w:val="408CB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1D7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2E8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21"/>
  </w:num>
  <w:num w:numId="6">
    <w:abstractNumId w:val="15"/>
  </w:num>
  <w:num w:numId="7">
    <w:abstractNumId w:val="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E58A8"/>
    <w:rsid w:val="000F3056"/>
    <w:rsid w:val="00102278"/>
    <w:rsid w:val="001255E7"/>
    <w:rsid w:val="00131AEA"/>
    <w:rsid w:val="00144203"/>
    <w:rsid w:val="00170994"/>
    <w:rsid w:val="001758D2"/>
    <w:rsid w:val="00186E0D"/>
    <w:rsid w:val="00190E01"/>
    <w:rsid w:val="001C261C"/>
    <w:rsid w:val="002111CC"/>
    <w:rsid w:val="00233E4F"/>
    <w:rsid w:val="0025329C"/>
    <w:rsid w:val="002545BB"/>
    <w:rsid w:val="00255C31"/>
    <w:rsid w:val="002C3C81"/>
    <w:rsid w:val="002E3B26"/>
    <w:rsid w:val="002F79A0"/>
    <w:rsid w:val="00331E3D"/>
    <w:rsid w:val="0033323A"/>
    <w:rsid w:val="003411FB"/>
    <w:rsid w:val="00352EAD"/>
    <w:rsid w:val="00367432"/>
    <w:rsid w:val="00376ADF"/>
    <w:rsid w:val="003B0BC3"/>
    <w:rsid w:val="003D1ECA"/>
    <w:rsid w:val="003D6138"/>
    <w:rsid w:val="00412B71"/>
    <w:rsid w:val="00422A34"/>
    <w:rsid w:val="00447B9F"/>
    <w:rsid w:val="00491073"/>
    <w:rsid w:val="00494B70"/>
    <w:rsid w:val="004A6B94"/>
    <w:rsid w:val="004B2F3A"/>
    <w:rsid w:val="004C7938"/>
    <w:rsid w:val="004D1292"/>
    <w:rsid w:val="005360C8"/>
    <w:rsid w:val="005368BA"/>
    <w:rsid w:val="00562A13"/>
    <w:rsid w:val="005A7013"/>
    <w:rsid w:val="005C587C"/>
    <w:rsid w:val="00604AD2"/>
    <w:rsid w:val="00606640"/>
    <w:rsid w:val="00612880"/>
    <w:rsid w:val="006129C5"/>
    <w:rsid w:val="00643827"/>
    <w:rsid w:val="006567F3"/>
    <w:rsid w:val="00671640"/>
    <w:rsid w:val="00672073"/>
    <w:rsid w:val="00682E33"/>
    <w:rsid w:val="00687BE3"/>
    <w:rsid w:val="006A313A"/>
    <w:rsid w:val="006B0005"/>
    <w:rsid w:val="006B6142"/>
    <w:rsid w:val="006C6A08"/>
    <w:rsid w:val="006D0A92"/>
    <w:rsid w:val="006D7593"/>
    <w:rsid w:val="006E4489"/>
    <w:rsid w:val="006F5502"/>
    <w:rsid w:val="0074260F"/>
    <w:rsid w:val="00752157"/>
    <w:rsid w:val="00756416"/>
    <w:rsid w:val="0075791E"/>
    <w:rsid w:val="00777CE7"/>
    <w:rsid w:val="00780494"/>
    <w:rsid w:val="00786B8C"/>
    <w:rsid w:val="007A4686"/>
    <w:rsid w:val="007B0FE1"/>
    <w:rsid w:val="007B2709"/>
    <w:rsid w:val="00820E94"/>
    <w:rsid w:val="00833FD9"/>
    <w:rsid w:val="00870697"/>
    <w:rsid w:val="008A46A9"/>
    <w:rsid w:val="008B51B5"/>
    <w:rsid w:val="008C2CFA"/>
    <w:rsid w:val="0091237B"/>
    <w:rsid w:val="009166F4"/>
    <w:rsid w:val="00940B88"/>
    <w:rsid w:val="00956083"/>
    <w:rsid w:val="009738AE"/>
    <w:rsid w:val="009917D6"/>
    <w:rsid w:val="009F6AC2"/>
    <w:rsid w:val="00A10937"/>
    <w:rsid w:val="00A1311D"/>
    <w:rsid w:val="00A24358"/>
    <w:rsid w:val="00A311BC"/>
    <w:rsid w:val="00A35CC7"/>
    <w:rsid w:val="00A401CE"/>
    <w:rsid w:val="00A640FE"/>
    <w:rsid w:val="00A868E6"/>
    <w:rsid w:val="00AA63A1"/>
    <w:rsid w:val="00AA73E1"/>
    <w:rsid w:val="00AC3746"/>
    <w:rsid w:val="00AF3CD5"/>
    <w:rsid w:val="00B01D41"/>
    <w:rsid w:val="00B05C81"/>
    <w:rsid w:val="00B14887"/>
    <w:rsid w:val="00B21C70"/>
    <w:rsid w:val="00B916DB"/>
    <w:rsid w:val="00B92957"/>
    <w:rsid w:val="00BA1A48"/>
    <w:rsid w:val="00BA62F2"/>
    <w:rsid w:val="00BB2D87"/>
    <w:rsid w:val="00BD2B23"/>
    <w:rsid w:val="00BE6F94"/>
    <w:rsid w:val="00C11152"/>
    <w:rsid w:val="00C33B42"/>
    <w:rsid w:val="00C60222"/>
    <w:rsid w:val="00C6458F"/>
    <w:rsid w:val="00C9357C"/>
    <w:rsid w:val="00CD110F"/>
    <w:rsid w:val="00CE68AF"/>
    <w:rsid w:val="00CF415A"/>
    <w:rsid w:val="00CF755B"/>
    <w:rsid w:val="00D01860"/>
    <w:rsid w:val="00D10F44"/>
    <w:rsid w:val="00D34DFA"/>
    <w:rsid w:val="00D35C19"/>
    <w:rsid w:val="00D446A3"/>
    <w:rsid w:val="00D7649A"/>
    <w:rsid w:val="00DA5D4B"/>
    <w:rsid w:val="00DB1CCA"/>
    <w:rsid w:val="00DF3700"/>
    <w:rsid w:val="00DF3ACC"/>
    <w:rsid w:val="00E00749"/>
    <w:rsid w:val="00E20132"/>
    <w:rsid w:val="00E43A27"/>
    <w:rsid w:val="00E464E9"/>
    <w:rsid w:val="00E50377"/>
    <w:rsid w:val="00E52117"/>
    <w:rsid w:val="00EA57C8"/>
    <w:rsid w:val="00EA5E29"/>
    <w:rsid w:val="00F124E4"/>
    <w:rsid w:val="00F35936"/>
    <w:rsid w:val="00F35ED7"/>
    <w:rsid w:val="00F4242C"/>
    <w:rsid w:val="00F724C6"/>
    <w:rsid w:val="00F929B0"/>
    <w:rsid w:val="00F9558E"/>
    <w:rsid w:val="00FA11B8"/>
    <w:rsid w:val="00FE0645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4"/>
    <ds:schemaRef ds:uri="8c204fd9-28d1-4b23-87e5-4d5424a0d91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EDB178-7F56-49F8-8070-6A273620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Bianca Harink</cp:lastModifiedBy>
  <cp:revision>2</cp:revision>
  <cp:lastPrinted>2017-06-12T13:14:00Z</cp:lastPrinted>
  <dcterms:created xsi:type="dcterms:W3CDTF">2017-12-19T11:25:00Z</dcterms:created>
  <dcterms:modified xsi:type="dcterms:W3CDTF">2017-12-19T11:25:00Z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